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8D12" w14:textId="77777777" w:rsidR="00F3009C" w:rsidRDefault="00817C1A" w:rsidP="00F3009C">
      <w:pPr>
        <w:spacing w:after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817C1A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Faculty-Student Association (FSA)</w:t>
      </w:r>
    </w:p>
    <w:p w14:paraId="6BAE59CA" w14:textId="75C195C5" w:rsidR="00817C1A" w:rsidRPr="00817C1A" w:rsidRDefault="00817C1A" w:rsidP="00F3009C">
      <w:pPr>
        <w:spacing w:after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817C1A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SUNY Buffalo State</w:t>
      </w:r>
    </w:p>
    <w:p w14:paraId="690E0F4E" w14:textId="78A06D47" w:rsidR="00817C1A" w:rsidRDefault="00817C1A" w:rsidP="00F3009C">
      <w:pPr>
        <w:spacing w:after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817C1A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Grant Disbursement Request</w:t>
      </w:r>
    </w:p>
    <w:p w14:paraId="3D8D3D38" w14:textId="3B787ABB" w:rsidR="00892004" w:rsidRDefault="00892004" w:rsidP="00817C1A">
      <w:pPr>
        <w:spacing w:after="0"/>
        <w:jc w:val="right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</w:p>
    <w:p w14:paraId="18092111" w14:textId="77777777" w:rsidR="00F3009C" w:rsidRPr="00F3009C" w:rsidRDefault="00F3009C" w:rsidP="00F3009C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9ACC9F2" w14:textId="7322DD39" w:rsidR="00817C1A" w:rsidRPr="00892004" w:rsidRDefault="00892004" w:rsidP="00817C1A">
      <w:pPr>
        <w:rPr>
          <w:rFonts w:ascii="Arial" w:hAnsi="Arial" w:cs="Arial"/>
          <w:b/>
          <w:bCs/>
          <w:sz w:val="24"/>
          <w:szCs w:val="24"/>
        </w:rPr>
      </w:pPr>
      <w:r w:rsidRPr="00892004">
        <w:rPr>
          <w:rFonts w:ascii="Arial" w:hAnsi="Arial" w:cs="Arial"/>
          <w:b/>
          <w:bCs/>
          <w:sz w:val="24"/>
          <w:szCs w:val="24"/>
        </w:rPr>
        <w:t xml:space="preserve">REQUESTOR INFORMATION </w:t>
      </w:r>
    </w:p>
    <w:tbl>
      <w:tblPr>
        <w:tblStyle w:val="PlainTable2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892004" w:rsidRPr="00892004" w14:paraId="7DD6C782" w14:textId="77777777" w:rsidTr="00892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8B8531B" w14:textId="093BFC53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6565" w:type="dxa"/>
          </w:tcPr>
          <w:p w14:paraId="12591066" w14:textId="77777777" w:rsidR="00892004" w:rsidRPr="00892004" w:rsidRDefault="00892004" w:rsidP="0089200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892004" w:rsidRPr="00892004" w14:paraId="324B5C8B" w14:textId="77777777" w:rsidTr="00892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3B0B7BE" w14:textId="5D4BAAD5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PREPARED BY:</w:t>
            </w:r>
          </w:p>
        </w:tc>
        <w:tc>
          <w:tcPr>
            <w:tcW w:w="6565" w:type="dxa"/>
          </w:tcPr>
          <w:p w14:paraId="1D85D50F" w14:textId="77777777" w:rsidR="00892004" w:rsidRP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2004" w:rsidRPr="00892004" w14:paraId="6ED60E8B" w14:textId="77777777" w:rsidTr="00892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02A0DE6" w14:textId="3AE58D70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TITLE/DEPT:</w:t>
            </w:r>
          </w:p>
        </w:tc>
        <w:tc>
          <w:tcPr>
            <w:tcW w:w="6565" w:type="dxa"/>
          </w:tcPr>
          <w:p w14:paraId="3863FC62" w14:textId="77777777" w:rsidR="00892004" w:rsidRPr="00892004" w:rsidRDefault="00892004" w:rsidP="008920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2004" w:rsidRPr="00892004" w14:paraId="09D7DBE6" w14:textId="77777777" w:rsidTr="00892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4F8ED9F" w14:textId="136FD649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EMAIL: </w:t>
            </w:r>
          </w:p>
        </w:tc>
        <w:tc>
          <w:tcPr>
            <w:tcW w:w="6565" w:type="dxa"/>
          </w:tcPr>
          <w:p w14:paraId="7CC0C1CD" w14:textId="77777777" w:rsidR="00892004" w:rsidRP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2004" w:rsidRPr="00892004" w14:paraId="4E356497" w14:textId="77777777" w:rsidTr="00892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91BB4F0" w14:textId="447C64C5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PHONE:</w:t>
            </w:r>
          </w:p>
        </w:tc>
        <w:tc>
          <w:tcPr>
            <w:tcW w:w="6565" w:type="dxa"/>
          </w:tcPr>
          <w:p w14:paraId="76F91F5F" w14:textId="77777777" w:rsidR="00892004" w:rsidRPr="00892004" w:rsidRDefault="00892004" w:rsidP="008920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2004" w:rsidRPr="00892004" w14:paraId="04797C7A" w14:textId="77777777" w:rsidTr="00892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18B8217" w14:textId="7332A085" w:rsidR="00892004" w:rsidRP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200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BLDG &amp; RM#: </w:t>
            </w:r>
          </w:p>
        </w:tc>
        <w:tc>
          <w:tcPr>
            <w:tcW w:w="6565" w:type="dxa"/>
          </w:tcPr>
          <w:p w14:paraId="100AAC1D" w14:textId="77777777" w:rsidR="00892004" w:rsidRP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4D04FA1" w14:textId="268BCA67" w:rsidR="00817C1A" w:rsidRDefault="00817C1A" w:rsidP="00817C1A">
      <w:pPr>
        <w:rPr>
          <w:rFonts w:ascii="Arial" w:hAnsi="Arial" w:cs="Arial"/>
          <w:b/>
          <w:bCs/>
          <w:sz w:val="20"/>
          <w:szCs w:val="20"/>
        </w:rPr>
      </w:pPr>
    </w:p>
    <w:p w14:paraId="742BD6A1" w14:textId="3FDF3581" w:rsidR="00817C1A" w:rsidRPr="00892004" w:rsidRDefault="00892004" w:rsidP="00817C1A">
      <w:pPr>
        <w:rPr>
          <w:rFonts w:ascii="Arial" w:hAnsi="Arial" w:cs="Arial"/>
          <w:b/>
          <w:bCs/>
          <w:sz w:val="24"/>
          <w:szCs w:val="24"/>
        </w:rPr>
      </w:pPr>
      <w:r w:rsidRPr="00892004">
        <w:rPr>
          <w:rFonts w:ascii="Arial" w:hAnsi="Arial" w:cs="Arial"/>
          <w:b/>
          <w:bCs/>
          <w:sz w:val="24"/>
          <w:szCs w:val="24"/>
        </w:rPr>
        <w:t>EVENT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892004" w14:paraId="0C67122B" w14:textId="77777777" w:rsidTr="00892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734A5FA" w14:textId="47F19A29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EVENT/PROGRAM TITLE:</w:t>
            </w:r>
          </w:p>
        </w:tc>
        <w:tc>
          <w:tcPr>
            <w:tcW w:w="6565" w:type="dxa"/>
          </w:tcPr>
          <w:p w14:paraId="39D0700A" w14:textId="77777777" w:rsidR="00892004" w:rsidRDefault="00892004" w:rsidP="0089200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2004" w14:paraId="0CE64A7D" w14:textId="77777777" w:rsidTr="00892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930A9A0" w14:textId="1AB3E56C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 OF EVENT:</w:t>
            </w:r>
          </w:p>
        </w:tc>
        <w:tc>
          <w:tcPr>
            <w:tcW w:w="6565" w:type="dxa"/>
          </w:tcPr>
          <w:p w14:paraId="0AE84D33" w14:textId="77777777" w:rsid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363FF1" w14:textId="1B8DC214" w:rsidR="00817C1A" w:rsidRDefault="00817C1A" w:rsidP="00817C1A">
      <w:pPr>
        <w:rPr>
          <w:rFonts w:ascii="Arial" w:hAnsi="Arial" w:cs="Arial"/>
          <w:b/>
          <w:bCs/>
          <w:sz w:val="20"/>
          <w:szCs w:val="20"/>
        </w:rPr>
      </w:pPr>
    </w:p>
    <w:p w14:paraId="285B422C" w14:textId="0938E51F" w:rsidR="00892004" w:rsidRPr="00892004" w:rsidRDefault="00892004" w:rsidP="00817C1A">
      <w:pPr>
        <w:rPr>
          <w:rFonts w:ascii="Arial" w:hAnsi="Arial" w:cs="Arial"/>
          <w:b/>
          <w:bCs/>
          <w:sz w:val="24"/>
          <w:szCs w:val="24"/>
        </w:rPr>
      </w:pPr>
      <w:r w:rsidRPr="00892004">
        <w:rPr>
          <w:rFonts w:ascii="Arial" w:hAnsi="Arial" w:cs="Arial"/>
          <w:b/>
          <w:bCs/>
          <w:sz w:val="24"/>
          <w:szCs w:val="24"/>
        </w:rPr>
        <w:t>PAYEE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892004" w14:paraId="2FF482EE" w14:textId="77777777" w:rsidTr="00F30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822E20C" w14:textId="65A4E479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7C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PAYEE NAME:</w:t>
            </w:r>
          </w:p>
        </w:tc>
        <w:tc>
          <w:tcPr>
            <w:tcW w:w="5845" w:type="dxa"/>
          </w:tcPr>
          <w:p w14:paraId="4D46CB5D" w14:textId="77777777" w:rsidR="00892004" w:rsidRDefault="00892004" w:rsidP="0089200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2004" w14:paraId="71E91750" w14:textId="77777777" w:rsidTr="00F3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24FBDA0" w14:textId="01DDEFDF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7C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AMOUNT:</w:t>
            </w:r>
          </w:p>
        </w:tc>
        <w:tc>
          <w:tcPr>
            <w:tcW w:w="5845" w:type="dxa"/>
          </w:tcPr>
          <w:p w14:paraId="582A82CF" w14:textId="77777777" w:rsid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004" w14:paraId="7AB03400" w14:textId="77777777" w:rsidTr="00F3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A2D96E9" w14:textId="42AAF5F1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 TH</w:t>
            </w:r>
            <w:r w:rsidR="00F300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CHECK OVER $600 (Y/N):</w:t>
            </w:r>
          </w:p>
          <w:p w14:paraId="16304948" w14:textId="2D260D52" w:rsidR="00892004" w:rsidRPr="00892004" w:rsidRDefault="00892004" w:rsidP="0089200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2004">
              <w:rPr>
                <w:rFonts w:ascii="Arial" w:hAnsi="Arial" w:cs="Arial"/>
                <w:i/>
                <w:iCs/>
                <w:sz w:val="20"/>
                <w:szCs w:val="20"/>
              </w:rPr>
              <w:t>If yes, attach completed w9 form</w:t>
            </w:r>
          </w:p>
        </w:tc>
        <w:tc>
          <w:tcPr>
            <w:tcW w:w="5845" w:type="dxa"/>
          </w:tcPr>
          <w:p w14:paraId="55781450" w14:textId="77777777" w:rsidR="00892004" w:rsidRDefault="00892004" w:rsidP="008920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004" w14:paraId="21E70DE9" w14:textId="77777777" w:rsidTr="00F3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4C7D644" w14:textId="72535940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7C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PERMANENT ADDRESS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PAYEE:</w:t>
            </w:r>
          </w:p>
        </w:tc>
        <w:tc>
          <w:tcPr>
            <w:tcW w:w="5845" w:type="dxa"/>
          </w:tcPr>
          <w:p w14:paraId="1173C8B2" w14:textId="77777777" w:rsid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004" w14:paraId="61ACA3EA" w14:textId="77777777" w:rsidTr="00F3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80D74CB" w14:textId="73FF73D6" w:rsidR="00892004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ADDRESS CHECK SHOULD BE MAILED (ON/OFF CAMPUS): </w:t>
            </w:r>
          </w:p>
        </w:tc>
        <w:tc>
          <w:tcPr>
            <w:tcW w:w="5845" w:type="dxa"/>
          </w:tcPr>
          <w:p w14:paraId="77465EB8" w14:textId="77777777" w:rsidR="00892004" w:rsidRDefault="00892004" w:rsidP="008920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2004" w14:paraId="1038498C" w14:textId="77777777" w:rsidTr="00F3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9E63511" w14:textId="27D9BD63" w:rsidR="00892004" w:rsidRPr="00817C1A" w:rsidRDefault="00892004" w:rsidP="008920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7C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JUSTIFICATION FOR PAYMENT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Pr="00817C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37193794" w14:textId="2A15D8FC" w:rsidR="00892004" w:rsidRPr="00892004" w:rsidRDefault="00892004" w:rsidP="0089200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Supporting documentation must be attached (poster, agenda, promotions, etc.)</w:t>
            </w:r>
          </w:p>
        </w:tc>
        <w:tc>
          <w:tcPr>
            <w:tcW w:w="5845" w:type="dxa"/>
          </w:tcPr>
          <w:p w14:paraId="5D75EDFF" w14:textId="77777777" w:rsidR="00892004" w:rsidRDefault="00892004" w:rsidP="008920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7CC9E7" w14:textId="1D3CA58A" w:rsidR="00892004" w:rsidRPr="00817C1A" w:rsidRDefault="00F3009C" w:rsidP="00F3009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009C">
        <w:rPr>
          <w:rFonts w:ascii="Arial" w:hAnsi="Arial" w:cs="Arial"/>
          <w:i/>
          <w:iCs/>
          <w:sz w:val="20"/>
          <w:szCs w:val="20"/>
        </w:rPr>
        <w:t>*Allow 5-7 days from date documents are received for processing; honorariums are distributed only after the event date</w:t>
      </w:r>
    </w:p>
    <w:sectPr w:rsidR="00892004" w:rsidRPr="00817C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E131" w14:textId="77777777" w:rsidR="00660E2E" w:rsidRDefault="00660E2E" w:rsidP="00F3009C">
      <w:pPr>
        <w:spacing w:after="0" w:line="240" w:lineRule="auto"/>
      </w:pPr>
      <w:r>
        <w:separator/>
      </w:r>
    </w:p>
  </w:endnote>
  <w:endnote w:type="continuationSeparator" w:id="0">
    <w:p w14:paraId="10EBAC87" w14:textId="77777777" w:rsidR="00660E2E" w:rsidRDefault="00660E2E" w:rsidP="00F3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9882" w14:textId="738DA2D6" w:rsidR="00F3009C" w:rsidRPr="00F3009C" w:rsidRDefault="00BB4D18" w:rsidP="00F3009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0</w:t>
    </w:r>
    <w:r w:rsidR="002E26DD">
      <w:rPr>
        <w:rFonts w:ascii="Arial" w:hAnsi="Arial" w:cs="Arial"/>
      </w:rPr>
      <w:t>9</w:t>
    </w:r>
    <w:r w:rsidR="00F3009C" w:rsidRPr="00F3009C">
      <w:rPr>
        <w:rFonts w:ascii="Arial" w:hAnsi="Arial" w:cs="Arial"/>
      </w:rPr>
      <w:t>/2</w:t>
    </w:r>
    <w:r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A30A" w14:textId="77777777" w:rsidR="00660E2E" w:rsidRDefault="00660E2E" w:rsidP="00F3009C">
      <w:pPr>
        <w:spacing w:after="0" w:line="240" w:lineRule="auto"/>
      </w:pPr>
      <w:r>
        <w:separator/>
      </w:r>
    </w:p>
  </w:footnote>
  <w:footnote w:type="continuationSeparator" w:id="0">
    <w:p w14:paraId="0D69A3E8" w14:textId="77777777" w:rsidR="00660E2E" w:rsidRDefault="00660E2E" w:rsidP="00F30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1A"/>
    <w:rsid w:val="001B2976"/>
    <w:rsid w:val="0021241D"/>
    <w:rsid w:val="002E26DD"/>
    <w:rsid w:val="00650046"/>
    <w:rsid w:val="006528E0"/>
    <w:rsid w:val="00660E2E"/>
    <w:rsid w:val="00693206"/>
    <w:rsid w:val="00817C1A"/>
    <w:rsid w:val="00851C44"/>
    <w:rsid w:val="00887E80"/>
    <w:rsid w:val="00892004"/>
    <w:rsid w:val="00BB4D18"/>
    <w:rsid w:val="00D516A9"/>
    <w:rsid w:val="00F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240D"/>
  <w15:chartTrackingRefBased/>
  <w15:docId w15:val="{09842DD1-B80B-4F0B-94EC-B6959BDA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20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920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920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8920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920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920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8920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3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9C"/>
  </w:style>
  <w:style w:type="paragraph" w:styleId="Footer">
    <w:name w:val="footer"/>
    <w:basedOn w:val="Normal"/>
    <w:link w:val="FooterChar"/>
    <w:uiPriority w:val="99"/>
    <w:unhideWhenUsed/>
    <w:rsid w:val="00F3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9C"/>
  </w:style>
  <w:style w:type="character" w:styleId="PlaceholderText">
    <w:name w:val="Placeholder Text"/>
    <w:basedOn w:val="DefaultParagraphFont"/>
    <w:uiPriority w:val="99"/>
    <w:semiHidden/>
    <w:rsid w:val="00212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Hope M</dc:creator>
  <cp:keywords/>
  <dc:description/>
  <cp:lastModifiedBy>Faculty-Student Association</cp:lastModifiedBy>
  <cp:revision>5</cp:revision>
  <cp:lastPrinted>2022-12-02T18:25:00Z</cp:lastPrinted>
  <dcterms:created xsi:type="dcterms:W3CDTF">2022-12-02T17:54:00Z</dcterms:created>
  <dcterms:modified xsi:type="dcterms:W3CDTF">2025-09-09T00:38:00Z</dcterms:modified>
</cp:coreProperties>
</file>